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CCE20" w14:textId="77777777" w:rsidR="00511693" w:rsidRDefault="005F6CF3">
      <w:r>
        <w:rPr>
          <w:noProof/>
          <w:lang w:eastAsia="pl-PL"/>
        </w:rPr>
        <w:pict w14:anchorId="44AEEFD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9.9pt;margin-top:8.8pt;width:221.25pt;height:194.25pt;z-index:251658240" stroked="f">
            <v:textbox>
              <w:txbxContent>
                <w:p w14:paraId="0633EBC4" w14:textId="77777777" w:rsidR="002F1DFB" w:rsidRDefault="00E7180B" w:rsidP="002F1DFB">
                  <w:pPr>
                    <w:jc w:val="center"/>
                  </w:pPr>
                  <w:r>
                    <w:rPr>
                      <w:noProof/>
                      <w:lang w:val="de-DE"/>
                    </w:rPr>
                    <w:drawing>
                      <wp:inline distT="0" distB="0" distL="0" distR="0" wp14:anchorId="37A446C7" wp14:editId="343C24D9">
                        <wp:extent cx="2010833" cy="2352675"/>
                        <wp:effectExtent l="0" t="0" r="0" b="0"/>
                        <wp:docPr id="2" name="Obraz 2" descr="her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er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3119" cy="23670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39EC5208" w14:textId="77777777" w:rsidR="00447794" w:rsidRDefault="00447794"/>
    <w:p w14:paraId="3A13BD6C" w14:textId="77777777" w:rsidR="00447794" w:rsidRDefault="00447794"/>
    <w:p w14:paraId="22569AC6" w14:textId="77777777" w:rsidR="00447794" w:rsidRDefault="00447794"/>
    <w:p w14:paraId="6F7C5CCB" w14:textId="77777777" w:rsidR="00447794" w:rsidRDefault="00447794"/>
    <w:p w14:paraId="1100C0CC" w14:textId="77777777" w:rsidR="00447794" w:rsidRDefault="00447794"/>
    <w:p w14:paraId="64F11F0F" w14:textId="77777777" w:rsidR="00447794" w:rsidRDefault="00447794"/>
    <w:p w14:paraId="11417132" w14:textId="77777777" w:rsidR="00447794" w:rsidRDefault="00447794"/>
    <w:p w14:paraId="16A0507A" w14:textId="77777777" w:rsidR="00447794" w:rsidRDefault="00447794">
      <w:pPr>
        <w:rPr>
          <w:rFonts w:ascii="Verdana" w:hAnsi="Verdana"/>
          <w:b/>
          <w:sz w:val="56"/>
          <w:szCs w:val="56"/>
        </w:rPr>
      </w:pPr>
    </w:p>
    <w:p w14:paraId="1F3C0C79" w14:textId="77777777" w:rsidR="00325B59" w:rsidRDefault="00325B59">
      <w:pPr>
        <w:rPr>
          <w:rFonts w:ascii="Verdana" w:hAnsi="Verdana"/>
          <w:b/>
          <w:sz w:val="56"/>
          <w:szCs w:val="56"/>
        </w:rPr>
      </w:pPr>
    </w:p>
    <w:p w14:paraId="5DB7419E" w14:textId="77777777" w:rsidR="00325B59" w:rsidRPr="00447794" w:rsidRDefault="00325B59">
      <w:pPr>
        <w:rPr>
          <w:rFonts w:ascii="Verdana" w:hAnsi="Verdana"/>
          <w:b/>
          <w:sz w:val="56"/>
          <w:szCs w:val="56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C50BC4" w14:paraId="06FCB090" w14:textId="77777777" w:rsidTr="00405FEE">
        <w:trPr>
          <w:trHeight w:val="2835"/>
        </w:trPr>
        <w:tc>
          <w:tcPr>
            <w:tcW w:w="8789" w:type="dxa"/>
          </w:tcPr>
          <w:p w14:paraId="5A5D250F" w14:textId="77777777" w:rsidR="00C50BC4" w:rsidRDefault="00C50BC4" w:rsidP="00C50BC4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14:paraId="4263A869" w14:textId="77777777" w:rsidR="00325B59" w:rsidRPr="00325B59" w:rsidRDefault="00325B59" w:rsidP="00325B59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 w:rsidRPr="00325B59">
              <w:rPr>
                <w:rFonts w:ascii="Verdana" w:hAnsi="Verdana"/>
                <w:b/>
                <w:sz w:val="32"/>
                <w:szCs w:val="32"/>
              </w:rPr>
              <w:t xml:space="preserve">PROJEKT UCHWAŁY BUDŻETOWEJ </w:t>
            </w:r>
          </w:p>
          <w:p w14:paraId="04409692" w14:textId="77777777" w:rsidR="00325B59" w:rsidRPr="00325B59" w:rsidRDefault="00325B59" w:rsidP="00325B59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 w:rsidRPr="00325B59">
              <w:rPr>
                <w:rFonts w:ascii="Verdana" w:hAnsi="Verdana"/>
                <w:b/>
                <w:sz w:val="32"/>
                <w:szCs w:val="32"/>
              </w:rPr>
              <w:t xml:space="preserve">GMINY RAKONIEWICE </w:t>
            </w:r>
          </w:p>
          <w:p w14:paraId="3CDD0B06" w14:textId="407C872E" w:rsidR="00C50BC4" w:rsidRDefault="00325B59" w:rsidP="00325B59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325B59">
              <w:rPr>
                <w:rFonts w:ascii="Verdana" w:hAnsi="Verdana"/>
                <w:b/>
                <w:sz w:val="32"/>
                <w:szCs w:val="32"/>
              </w:rPr>
              <w:t>NA ROK 20</w:t>
            </w:r>
            <w:r w:rsidR="005F6CF3">
              <w:rPr>
                <w:rFonts w:ascii="Verdana" w:hAnsi="Verdana"/>
                <w:b/>
                <w:sz w:val="32"/>
                <w:szCs w:val="32"/>
              </w:rPr>
              <w:t>20</w:t>
            </w:r>
            <w:bookmarkStart w:id="0" w:name="_GoBack"/>
            <w:bookmarkEnd w:id="0"/>
            <w:r>
              <w:rPr>
                <w:rFonts w:ascii="Verdana" w:hAnsi="Verdana"/>
                <w:b/>
                <w:sz w:val="28"/>
                <w:szCs w:val="28"/>
              </w:rPr>
              <w:t xml:space="preserve"> </w:t>
            </w:r>
          </w:p>
        </w:tc>
      </w:tr>
    </w:tbl>
    <w:p w14:paraId="270E2D73" w14:textId="77777777" w:rsidR="00447794" w:rsidRDefault="00447794" w:rsidP="00C50BC4">
      <w:pPr>
        <w:rPr>
          <w:rFonts w:ascii="Verdana" w:hAnsi="Verdana"/>
          <w:b/>
          <w:sz w:val="28"/>
          <w:szCs w:val="28"/>
        </w:rPr>
      </w:pPr>
    </w:p>
    <w:p w14:paraId="65F263E6" w14:textId="77777777" w:rsidR="00405FEE" w:rsidRDefault="00405FEE" w:rsidP="00C50BC4">
      <w:pPr>
        <w:rPr>
          <w:rFonts w:ascii="Verdana" w:hAnsi="Verdana"/>
          <w:b/>
          <w:sz w:val="28"/>
          <w:szCs w:val="28"/>
        </w:rPr>
      </w:pPr>
    </w:p>
    <w:p w14:paraId="1EEF6791" w14:textId="77777777" w:rsidR="00405FEE" w:rsidRDefault="00405FEE" w:rsidP="00C50BC4">
      <w:pPr>
        <w:rPr>
          <w:rFonts w:ascii="Verdana" w:hAnsi="Verdana"/>
          <w:b/>
          <w:sz w:val="28"/>
          <w:szCs w:val="28"/>
        </w:rPr>
      </w:pPr>
    </w:p>
    <w:p w14:paraId="6164E690" w14:textId="77777777" w:rsidR="00405FEE" w:rsidRDefault="00405FEE" w:rsidP="00C50BC4">
      <w:pPr>
        <w:rPr>
          <w:rFonts w:ascii="Verdana" w:hAnsi="Verdana"/>
          <w:b/>
          <w:sz w:val="28"/>
          <w:szCs w:val="28"/>
        </w:rPr>
      </w:pPr>
    </w:p>
    <w:p w14:paraId="76EE07B0" w14:textId="77777777" w:rsidR="00405FEE" w:rsidRDefault="00405FEE" w:rsidP="00C50BC4">
      <w:pPr>
        <w:rPr>
          <w:rFonts w:ascii="Verdana" w:hAnsi="Verdana"/>
          <w:b/>
          <w:sz w:val="28"/>
          <w:szCs w:val="28"/>
        </w:rPr>
      </w:pPr>
    </w:p>
    <w:p w14:paraId="24A9E1ED" w14:textId="77777777" w:rsidR="00405FEE" w:rsidRDefault="00405FEE" w:rsidP="00C50BC4">
      <w:pPr>
        <w:rPr>
          <w:rFonts w:ascii="Verdana" w:hAnsi="Verdana"/>
          <w:b/>
          <w:sz w:val="28"/>
          <w:szCs w:val="28"/>
        </w:rPr>
      </w:pPr>
    </w:p>
    <w:p w14:paraId="244D05A9" w14:textId="77777777" w:rsidR="00405FEE" w:rsidRDefault="00405FEE" w:rsidP="00C50BC4">
      <w:pPr>
        <w:rPr>
          <w:rFonts w:ascii="Verdana" w:hAnsi="Verdana"/>
          <w:b/>
          <w:sz w:val="28"/>
          <w:szCs w:val="28"/>
        </w:rPr>
      </w:pPr>
    </w:p>
    <w:p w14:paraId="39DEDF97" w14:textId="77777777" w:rsidR="00405FEE" w:rsidRDefault="00405FEE" w:rsidP="00C50BC4">
      <w:pPr>
        <w:rPr>
          <w:rFonts w:ascii="Verdana" w:hAnsi="Verdana"/>
          <w:b/>
          <w:sz w:val="28"/>
          <w:szCs w:val="28"/>
        </w:rPr>
      </w:pPr>
    </w:p>
    <w:p w14:paraId="36346A5D" w14:textId="77777777" w:rsidR="00405FEE" w:rsidRDefault="00405FEE" w:rsidP="00C50BC4">
      <w:pPr>
        <w:rPr>
          <w:rFonts w:ascii="Verdana" w:hAnsi="Verdana"/>
          <w:b/>
          <w:sz w:val="28"/>
          <w:szCs w:val="28"/>
        </w:rPr>
      </w:pPr>
    </w:p>
    <w:p w14:paraId="13E148B4" w14:textId="77777777" w:rsidR="00405FEE" w:rsidRDefault="00405FEE" w:rsidP="00C50BC4">
      <w:pPr>
        <w:rPr>
          <w:rFonts w:ascii="Verdana" w:hAnsi="Verdana"/>
          <w:b/>
          <w:sz w:val="28"/>
          <w:szCs w:val="28"/>
        </w:rPr>
      </w:pPr>
    </w:p>
    <w:sectPr w:rsidR="00405FEE" w:rsidSect="005116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30F6B"/>
    <w:multiLevelType w:val="hybridMultilevel"/>
    <w:tmpl w:val="78A2810A"/>
    <w:lvl w:ilvl="0" w:tplc="BA106EA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7794"/>
    <w:rsid w:val="0002659E"/>
    <w:rsid w:val="000B0D91"/>
    <w:rsid w:val="000D1147"/>
    <w:rsid w:val="000E2B9A"/>
    <w:rsid w:val="000F1F30"/>
    <w:rsid w:val="00155AD5"/>
    <w:rsid w:val="00176C45"/>
    <w:rsid w:val="001A0422"/>
    <w:rsid w:val="001F5BC1"/>
    <w:rsid w:val="00232893"/>
    <w:rsid w:val="00297007"/>
    <w:rsid w:val="002A00DE"/>
    <w:rsid w:val="002F1DFB"/>
    <w:rsid w:val="003016EF"/>
    <w:rsid w:val="00305DA5"/>
    <w:rsid w:val="00325B59"/>
    <w:rsid w:val="00371BB1"/>
    <w:rsid w:val="00374C91"/>
    <w:rsid w:val="00390EA7"/>
    <w:rsid w:val="00405FEE"/>
    <w:rsid w:val="0040783A"/>
    <w:rsid w:val="00447794"/>
    <w:rsid w:val="00497924"/>
    <w:rsid w:val="004A13A8"/>
    <w:rsid w:val="004C4549"/>
    <w:rsid w:val="004D1290"/>
    <w:rsid w:val="004D39AE"/>
    <w:rsid w:val="00511693"/>
    <w:rsid w:val="00586240"/>
    <w:rsid w:val="005F6CF3"/>
    <w:rsid w:val="006165D9"/>
    <w:rsid w:val="00691F72"/>
    <w:rsid w:val="00782500"/>
    <w:rsid w:val="007C57AF"/>
    <w:rsid w:val="0086377C"/>
    <w:rsid w:val="008A1324"/>
    <w:rsid w:val="00913938"/>
    <w:rsid w:val="00943767"/>
    <w:rsid w:val="00952FA6"/>
    <w:rsid w:val="009A080A"/>
    <w:rsid w:val="009C1DFB"/>
    <w:rsid w:val="00A0395C"/>
    <w:rsid w:val="00A25539"/>
    <w:rsid w:val="00A52155"/>
    <w:rsid w:val="00AD5C6A"/>
    <w:rsid w:val="00BA6C7E"/>
    <w:rsid w:val="00BD4F59"/>
    <w:rsid w:val="00C50BC4"/>
    <w:rsid w:val="00C727AA"/>
    <w:rsid w:val="00C86BD2"/>
    <w:rsid w:val="00CB78DE"/>
    <w:rsid w:val="00D443F2"/>
    <w:rsid w:val="00D72841"/>
    <w:rsid w:val="00DA4AB9"/>
    <w:rsid w:val="00DA629D"/>
    <w:rsid w:val="00DA7DD5"/>
    <w:rsid w:val="00DE5307"/>
    <w:rsid w:val="00E34589"/>
    <w:rsid w:val="00E64A68"/>
    <w:rsid w:val="00E67B89"/>
    <w:rsid w:val="00E7180B"/>
    <w:rsid w:val="00E85BDC"/>
    <w:rsid w:val="00EE0187"/>
    <w:rsid w:val="00F1521A"/>
    <w:rsid w:val="00F302E7"/>
    <w:rsid w:val="00F5464E"/>
    <w:rsid w:val="00F6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B0351EE"/>
  <w15:docId w15:val="{052A5698-525F-4687-917A-4AA8D458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6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50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0BC4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405FEE"/>
    <w:pPr>
      <w:spacing w:after="0" w:line="240" w:lineRule="auto"/>
    </w:pPr>
    <w:rPr>
      <w:rFonts w:ascii="Tahoma" w:eastAsia="Times New Roman" w:hAnsi="Tahoma" w:cs="Times New Roman"/>
      <w:b/>
      <w:sz w:val="28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405FEE"/>
    <w:rPr>
      <w:rFonts w:ascii="Tahoma" w:eastAsia="Times New Roman" w:hAnsi="Tahoma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05FEE"/>
    <w:pPr>
      <w:spacing w:after="0" w:line="240" w:lineRule="auto"/>
    </w:pPr>
    <w:rPr>
      <w:rFonts w:ascii="Tahoma" w:eastAsia="Times New Roman" w:hAnsi="Tahoma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05FEE"/>
    <w:rPr>
      <w:rFonts w:ascii="Tahoma" w:eastAsia="Times New Roman" w:hAnsi="Tahoma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tkmiecik</dc:creator>
  <cp:keywords/>
  <dc:description/>
  <cp:lastModifiedBy>Teresa Kmiecik</cp:lastModifiedBy>
  <cp:revision>47</cp:revision>
  <cp:lastPrinted>2018-08-16T07:16:00Z</cp:lastPrinted>
  <dcterms:created xsi:type="dcterms:W3CDTF">2008-11-13T14:55:00Z</dcterms:created>
  <dcterms:modified xsi:type="dcterms:W3CDTF">2019-11-12T06:52:00Z</dcterms:modified>
</cp:coreProperties>
</file>